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5B" w:rsidRPr="00573D1B" w:rsidRDefault="00F04BC6" w:rsidP="00450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Godātie</w:t>
      </w:r>
      <w:r w:rsidR="0045051F" w:rsidRPr="00573D1B">
        <w:rPr>
          <w:rFonts w:ascii="Times New Roman" w:hAnsi="Times New Roman" w:cs="Times New Roman"/>
          <w:b/>
          <w:sz w:val="24"/>
          <w:szCs w:val="24"/>
        </w:rPr>
        <w:t xml:space="preserve"> Latvijas zinātnisko institūtu, zinātniskās pētniecības centru, laboratoriju un struktūrvienību vadītāji, komercdirektori, pētniecisko grupu dalībnieki</w:t>
      </w:r>
      <w:r w:rsidR="00721F80" w:rsidRPr="00573D1B">
        <w:rPr>
          <w:rFonts w:ascii="Times New Roman" w:hAnsi="Times New Roman" w:cs="Times New Roman"/>
          <w:b/>
          <w:sz w:val="24"/>
          <w:szCs w:val="24"/>
        </w:rPr>
        <w:t xml:space="preserve"> !</w:t>
      </w:r>
    </w:p>
    <w:p w:rsidR="00F54911" w:rsidRPr="00573D1B" w:rsidRDefault="00721F80" w:rsidP="0045051F">
      <w:pPr>
        <w:jc w:val="both"/>
        <w:rPr>
          <w:rFonts w:ascii="Times New Roman" w:hAnsi="Times New Roman" w:cs="Times New Roman"/>
          <w:sz w:val="24"/>
          <w:szCs w:val="24"/>
        </w:rPr>
      </w:pPr>
      <w:r w:rsidRPr="00573D1B">
        <w:rPr>
          <w:rFonts w:ascii="Times New Roman" w:hAnsi="Times New Roman" w:cs="Times New Roman"/>
          <w:sz w:val="24"/>
          <w:szCs w:val="24"/>
        </w:rPr>
        <w:t xml:space="preserve">Pamatojot savu uzstādījumu ar tiesībām ikvienai institūcijai veikt koordinējošu darbu iespējami sekmīgākai mērķu sasniegšanai, Latvijas Zinātņu akadēmija piedāvā </w:t>
      </w:r>
      <w:r w:rsidR="00F54911" w:rsidRPr="00573D1B">
        <w:rPr>
          <w:rFonts w:ascii="Times New Roman" w:hAnsi="Times New Roman" w:cs="Times New Roman"/>
          <w:sz w:val="24"/>
          <w:szCs w:val="24"/>
        </w:rPr>
        <w:t>zinātniskajām institūcijām un to struktūrām, zinātnieku kolektīviem un individuāliem pētniekiem praktisku</w:t>
      </w:r>
      <w:r w:rsidRPr="00573D1B">
        <w:rPr>
          <w:rFonts w:ascii="Times New Roman" w:hAnsi="Times New Roman" w:cs="Times New Roman"/>
          <w:sz w:val="24"/>
          <w:szCs w:val="24"/>
        </w:rPr>
        <w:t xml:space="preserve"> </w:t>
      </w:r>
      <w:r w:rsidR="00F54911" w:rsidRPr="00573D1B">
        <w:rPr>
          <w:rFonts w:ascii="Times New Roman" w:hAnsi="Times New Roman" w:cs="Times New Roman"/>
          <w:sz w:val="24"/>
          <w:szCs w:val="24"/>
        </w:rPr>
        <w:t>atbalstu</w:t>
      </w:r>
      <w:r w:rsidRPr="00573D1B">
        <w:rPr>
          <w:rFonts w:ascii="Times New Roman" w:hAnsi="Times New Roman" w:cs="Times New Roman"/>
          <w:sz w:val="24"/>
          <w:szCs w:val="24"/>
        </w:rPr>
        <w:t xml:space="preserve"> zinātnisko izgudrojumu komercializācijas</w:t>
      </w:r>
      <w:r w:rsidR="00F54911" w:rsidRPr="00573D1B">
        <w:rPr>
          <w:rFonts w:ascii="Times New Roman" w:hAnsi="Times New Roman" w:cs="Times New Roman"/>
          <w:sz w:val="24"/>
          <w:szCs w:val="24"/>
        </w:rPr>
        <w:t xml:space="preserve"> procesā. Pēc mūsu pirmās tikšanās š.g. 13. maijā jautājumā par zinātnisko izgudrojumu komercializāciju turpinot attīstīt sadarbību ar </w:t>
      </w:r>
      <w:proofErr w:type="spellStart"/>
      <w:r w:rsidR="008F65D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8F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5D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8F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5D0">
        <w:rPr>
          <w:rFonts w:ascii="Times New Roman" w:hAnsi="Times New Roman" w:cs="Times New Roman"/>
          <w:sz w:val="24"/>
          <w:szCs w:val="24"/>
        </w:rPr>
        <w:t>Spridzans</w:t>
      </w:r>
      <w:proofErr w:type="spellEnd"/>
      <w:r w:rsidR="00F54911" w:rsidRPr="00573D1B">
        <w:rPr>
          <w:rFonts w:ascii="Times New Roman" w:hAnsi="Times New Roman" w:cs="Times New Roman"/>
          <w:sz w:val="24"/>
          <w:szCs w:val="24"/>
        </w:rPr>
        <w:t>, Latvijas Zinātņu akadēmija aicina Jūs piedalīties nākamajā darba posmā</w:t>
      </w:r>
      <w:r w:rsidR="00F04BC6">
        <w:rPr>
          <w:rFonts w:ascii="Times New Roman" w:hAnsi="Times New Roman" w:cs="Times New Roman"/>
          <w:sz w:val="24"/>
          <w:szCs w:val="24"/>
        </w:rPr>
        <w:t xml:space="preserve">, kā rezultātā tiktu izveidota </w:t>
      </w:r>
      <w:r w:rsidR="00F54911" w:rsidRPr="00573D1B">
        <w:rPr>
          <w:rFonts w:ascii="Times New Roman" w:hAnsi="Times New Roman" w:cs="Times New Roman"/>
          <w:sz w:val="24"/>
          <w:szCs w:val="24"/>
        </w:rPr>
        <w:t>komercializējamo izgudrojumu, produktu u</w:t>
      </w:r>
      <w:r w:rsidR="00F04BC6">
        <w:rPr>
          <w:rFonts w:ascii="Times New Roman" w:hAnsi="Times New Roman" w:cs="Times New Roman"/>
          <w:sz w:val="24"/>
          <w:szCs w:val="24"/>
        </w:rPr>
        <w:t>n perspektīvo projektu datu bāze</w:t>
      </w:r>
      <w:r w:rsidR="00F54911" w:rsidRPr="00573D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BC6" w:rsidRDefault="00F54911" w:rsidP="0045051F">
      <w:pPr>
        <w:jc w:val="both"/>
        <w:rPr>
          <w:rFonts w:ascii="Times New Roman" w:hAnsi="Times New Roman" w:cs="Times New Roman"/>
          <w:sz w:val="24"/>
          <w:szCs w:val="24"/>
        </w:rPr>
      </w:pPr>
      <w:r w:rsidRPr="00573D1B">
        <w:rPr>
          <w:rFonts w:ascii="Times New Roman" w:hAnsi="Times New Roman" w:cs="Times New Roman"/>
          <w:sz w:val="24"/>
          <w:szCs w:val="24"/>
        </w:rPr>
        <w:t xml:space="preserve">Komercializācijas procesu vadīšanā pieredzējušais </w:t>
      </w:r>
      <w:r w:rsidR="008F65D0">
        <w:rPr>
          <w:rFonts w:ascii="Times New Roman" w:hAnsi="Times New Roman" w:cs="Times New Roman"/>
          <w:sz w:val="24"/>
          <w:szCs w:val="24"/>
        </w:rPr>
        <w:t xml:space="preserve">juridiskais </w:t>
      </w:r>
      <w:r w:rsidRPr="00573D1B">
        <w:rPr>
          <w:rFonts w:ascii="Times New Roman" w:hAnsi="Times New Roman" w:cs="Times New Roman"/>
          <w:sz w:val="24"/>
          <w:szCs w:val="24"/>
        </w:rPr>
        <w:t xml:space="preserve">birojs </w:t>
      </w:r>
      <w:proofErr w:type="spellStart"/>
      <w:r w:rsidR="008F65D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8F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5D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8F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5D0">
        <w:rPr>
          <w:rFonts w:ascii="Times New Roman" w:hAnsi="Times New Roman" w:cs="Times New Roman"/>
          <w:sz w:val="24"/>
          <w:szCs w:val="24"/>
        </w:rPr>
        <w:t>Spridzans</w:t>
      </w:r>
      <w:proofErr w:type="spellEnd"/>
      <w:r w:rsidRPr="00573D1B">
        <w:rPr>
          <w:rFonts w:ascii="Times New Roman" w:hAnsi="Times New Roman" w:cs="Times New Roman"/>
          <w:sz w:val="24"/>
          <w:szCs w:val="24"/>
        </w:rPr>
        <w:t xml:space="preserve"> ir izstrādājis anketu informācijas uzkrāšanai, kas kalpos par</w:t>
      </w:r>
      <w:r w:rsidR="00721F80" w:rsidRPr="00573D1B">
        <w:rPr>
          <w:rFonts w:ascii="Times New Roman" w:hAnsi="Times New Roman" w:cs="Times New Roman"/>
          <w:sz w:val="24"/>
          <w:szCs w:val="24"/>
        </w:rPr>
        <w:t xml:space="preserve"> </w:t>
      </w:r>
      <w:r w:rsidRPr="00573D1B">
        <w:rPr>
          <w:rFonts w:ascii="Times New Roman" w:hAnsi="Times New Roman" w:cs="Times New Roman"/>
          <w:sz w:val="24"/>
          <w:szCs w:val="24"/>
        </w:rPr>
        <w:t xml:space="preserve">pamatu individuālām sarunām ar katru ieinteresēto partneri izgudrojumu </w:t>
      </w:r>
      <w:r w:rsidR="00721F80" w:rsidRPr="00573D1B">
        <w:rPr>
          <w:rFonts w:ascii="Times New Roman" w:hAnsi="Times New Roman" w:cs="Times New Roman"/>
          <w:sz w:val="24"/>
          <w:szCs w:val="24"/>
        </w:rPr>
        <w:t xml:space="preserve">juridisko jautājumu sakārtošanā, </w:t>
      </w:r>
      <w:r w:rsidRPr="00573D1B">
        <w:rPr>
          <w:rFonts w:ascii="Times New Roman" w:hAnsi="Times New Roman" w:cs="Times New Roman"/>
          <w:sz w:val="24"/>
          <w:szCs w:val="24"/>
        </w:rPr>
        <w:t>ar tālāku uzstādījumu</w:t>
      </w:r>
      <w:r w:rsidR="00F04BC6">
        <w:rPr>
          <w:rFonts w:ascii="Times New Roman" w:hAnsi="Times New Roman" w:cs="Times New Roman"/>
          <w:sz w:val="24"/>
          <w:szCs w:val="24"/>
        </w:rPr>
        <w:t xml:space="preserve"> –</w:t>
      </w:r>
      <w:r w:rsidR="00721F80" w:rsidRPr="00573D1B">
        <w:rPr>
          <w:rFonts w:ascii="Times New Roman" w:hAnsi="Times New Roman" w:cs="Times New Roman"/>
          <w:sz w:val="24"/>
          <w:szCs w:val="24"/>
        </w:rPr>
        <w:t xml:space="preserve"> </w:t>
      </w:r>
      <w:r w:rsidR="00CF3403" w:rsidRPr="00573D1B">
        <w:rPr>
          <w:rFonts w:ascii="Times New Roman" w:hAnsi="Times New Roman" w:cs="Times New Roman"/>
          <w:sz w:val="24"/>
          <w:szCs w:val="24"/>
        </w:rPr>
        <w:t xml:space="preserve">rast atbalstu </w:t>
      </w:r>
      <w:r w:rsidR="00721F80" w:rsidRPr="00573D1B">
        <w:rPr>
          <w:rFonts w:ascii="Times New Roman" w:hAnsi="Times New Roman" w:cs="Times New Roman"/>
          <w:sz w:val="24"/>
          <w:szCs w:val="24"/>
        </w:rPr>
        <w:t xml:space="preserve">perspektīvu pētījumu </w:t>
      </w:r>
      <w:r w:rsidRPr="00573D1B">
        <w:rPr>
          <w:rFonts w:ascii="Times New Roman" w:hAnsi="Times New Roman" w:cs="Times New Roman"/>
          <w:sz w:val="24"/>
          <w:szCs w:val="24"/>
        </w:rPr>
        <w:t>izstrāde</w:t>
      </w:r>
      <w:r w:rsidR="00CF3403" w:rsidRPr="00573D1B">
        <w:rPr>
          <w:rFonts w:ascii="Times New Roman" w:hAnsi="Times New Roman" w:cs="Times New Roman"/>
          <w:sz w:val="24"/>
          <w:szCs w:val="24"/>
        </w:rPr>
        <w:t>i</w:t>
      </w:r>
      <w:r w:rsidRPr="00573D1B">
        <w:rPr>
          <w:rFonts w:ascii="Times New Roman" w:hAnsi="Times New Roman" w:cs="Times New Roman"/>
          <w:sz w:val="24"/>
          <w:szCs w:val="24"/>
        </w:rPr>
        <w:t>, izgudrojumu patentēšanai,</w:t>
      </w:r>
      <w:r w:rsidR="00CF3403" w:rsidRPr="00573D1B">
        <w:rPr>
          <w:rFonts w:ascii="Times New Roman" w:hAnsi="Times New Roman" w:cs="Times New Roman"/>
          <w:sz w:val="24"/>
          <w:szCs w:val="24"/>
        </w:rPr>
        <w:t xml:space="preserve"> kā arī veicināt</w:t>
      </w:r>
      <w:r w:rsidR="00721F80" w:rsidRPr="00573D1B">
        <w:rPr>
          <w:rFonts w:ascii="Times New Roman" w:hAnsi="Times New Roman" w:cs="Times New Roman"/>
          <w:sz w:val="24"/>
          <w:szCs w:val="24"/>
        </w:rPr>
        <w:t xml:space="preserve"> </w:t>
      </w:r>
      <w:r w:rsidRPr="00573D1B">
        <w:rPr>
          <w:rFonts w:ascii="Times New Roman" w:hAnsi="Times New Roman" w:cs="Times New Roman"/>
          <w:sz w:val="24"/>
          <w:szCs w:val="24"/>
        </w:rPr>
        <w:t>ekonomisko partneru</w:t>
      </w:r>
      <w:r w:rsidR="00CF3403" w:rsidRPr="00573D1B">
        <w:rPr>
          <w:rFonts w:ascii="Times New Roman" w:hAnsi="Times New Roman" w:cs="Times New Roman"/>
          <w:sz w:val="24"/>
          <w:szCs w:val="24"/>
        </w:rPr>
        <w:t>,</w:t>
      </w:r>
      <w:r w:rsidRPr="00573D1B">
        <w:rPr>
          <w:rFonts w:ascii="Times New Roman" w:hAnsi="Times New Roman" w:cs="Times New Roman"/>
          <w:sz w:val="24"/>
          <w:szCs w:val="24"/>
        </w:rPr>
        <w:t xml:space="preserve"> investoru un finansējuma </w:t>
      </w:r>
      <w:r w:rsidR="00CF3403" w:rsidRPr="00573D1B">
        <w:rPr>
          <w:rFonts w:ascii="Times New Roman" w:hAnsi="Times New Roman" w:cs="Times New Roman"/>
          <w:sz w:val="24"/>
          <w:szCs w:val="24"/>
        </w:rPr>
        <w:t>piesaist</w:t>
      </w:r>
      <w:r w:rsidRPr="00573D1B">
        <w:rPr>
          <w:rFonts w:ascii="Times New Roman" w:hAnsi="Times New Roman" w:cs="Times New Roman"/>
          <w:sz w:val="24"/>
          <w:szCs w:val="24"/>
        </w:rPr>
        <w:t>i</w:t>
      </w:r>
      <w:r w:rsidR="00CF3403" w:rsidRPr="00573D1B">
        <w:rPr>
          <w:rFonts w:ascii="Times New Roman" w:hAnsi="Times New Roman" w:cs="Times New Roman"/>
          <w:sz w:val="24"/>
          <w:szCs w:val="24"/>
        </w:rPr>
        <w:t>.</w:t>
      </w:r>
    </w:p>
    <w:p w:rsidR="00CF3403" w:rsidRPr="00F04BC6" w:rsidRDefault="00D6410B" w:rsidP="004505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Anketu</w:t>
      </w:r>
      <w:r w:rsidR="00CF3403" w:rsidRPr="00F04BC6">
        <w:rPr>
          <w:rFonts w:ascii="Times New Roman" w:hAnsi="Times New Roman" w:cs="Times New Roman"/>
          <w:b/>
          <w:sz w:val="24"/>
          <w:szCs w:val="24"/>
        </w:rPr>
        <w:t xml:space="preserve"> lūdzam iesūtīt elektroniski (</w:t>
      </w:r>
      <w:proofErr w:type="spellStart"/>
      <w:r w:rsidR="00CF3403" w:rsidRPr="00F04BC6">
        <w:rPr>
          <w:rFonts w:ascii="Times New Roman" w:hAnsi="Times New Roman" w:cs="Times New Roman"/>
          <w:b/>
          <w:sz w:val="24"/>
          <w:szCs w:val="24"/>
        </w:rPr>
        <w:t>lza@lza.lv</w:t>
      </w:r>
      <w:proofErr w:type="spellEnd"/>
      <w:r w:rsidR="00CF3403" w:rsidRPr="00F04BC6">
        <w:rPr>
          <w:rFonts w:ascii="Times New Roman" w:hAnsi="Times New Roman" w:cs="Times New Roman"/>
          <w:b/>
          <w:sz w:val="24"/>
          <w:szCs w:val="24"/>
        </w:rPr>
        <w:t>)</w:t>
      </w:r>
      <w:r w:rsidR="00F04BC6" w:rsidRPr="00F04BC6">
        <w:rPr>
          <w:rFonts w:ascii="Times New Roman" w:hAnsi="Times New Roman" w:cs="Times New Roman"/>
          <w:b/>
          <w:sz w:val="24"/>
          <w:szCs w:val="24"/>
        </w:rPr>
        <w:t>,</w:t>
      </w:r>
      <w:r w:rsidR="00CF3403" w:rsidRPr="00F04BC6">
        <w:rPr>
          <w:rFonts w:ascii="Times New Roman" w:hAnsi="Times New Roman" w:cs="Times New Roman"/>
          <w:b/>
          <w:sz w:val="24"/>
          <w:szCs w:val="24"/>
        </w:rPr>
        <w:t xml:space="preserve"> vai pa pastu (Latvijas Zinātņu </w:t>
      </w:r>
      <w:r>
        <w:rPr>
          <w:rFonts w:ascii="Times New Roman" w:hAnsi="Times New Roman" w:cs="Times New Roman"/>
          <w:b/>
          <w:sz w:val="24"/>
          <w:szCs w:val="24"/>
        </w:rPr>
        <w:t xml:space="preserve">akadēmija, Akadēmijas laukums </w:t>
      </w:r>
      <w:r w:rsidR="00CF3403" w:rsidRPr="00F04BC6">
        <w:rPr>
          <w:rFonts w:ascii="Times New Roman" w:hAnsi="Times New Roman" w:cs="Times New Roman"/>
          <w:b/>
          <w:sz w:val="24"/>
          <w:szCs w:val="24"/>
        </w:rPr>
        <w:t>1, LV-1050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F3403" w:rsidRPr="00F04BC6">
        <w:rPr>
          <w:rFonts w:ascii="Times New Roman" w:hAnsi="Times New Roman" w:cs="Times New Roman"/>
          <w:b/>
          <w:sz w:val="24"/>
          <w:szCs w:val="24"/>
        </w:rPr>
        <w:t xml:space="preserve"> Rīga)</w:t>
      </w:r>
      <w:r w:rsidR="00F54911" w:rsidRPr="00F04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403" w:rsidRPr="00F04BC6">
        <w:rPr>
          <w:rFonts w:ascii="Times New Roman" w:hAnsi="Times New Roman" w:cs="Times New Roman"/>
          <w:b/>
          <w:sz w:val="24"/>
          <w:szCs w:val="24"/>
        </w:rPr>
        <w:t>līdz 2015. gada 3</w:t>
      </w:r>
      <w:r w:rsidR="00E15494" w:rsidRPr="00F04BC6">
        <w:rPr>
          <w:rFonts w:ascii="Times New Roman" w:hAnsi="Times New Roman" w:cs="Times New Roman"/>
          <w:b/>
          <w:sz w:val="24"/>
          <w:szCs w:val="24"/>
        </w:rPr>
        <w:t>0</w:t>
      </w:r>
      <w:r w:rsidR="00CF3403" w:rsidRPr="00F04B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5494" w:rsidRPr="00F04BC6">
        <w:rPr>
          <w:rFonts w:ascii="Times New Roman" w:hAnsi="Times New Roman" w:cs="Times New Roman"/>
          <w:b/>
          <w:sz w:val="24"/>
          <w:szCs w:val="24"/>
        </w:rPr>
        <w:t>septembrim</w:t>
      </w:r>
      <w:r w:rsidR="00CF3403" w:rsidRPr="00F04BC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Anketa ir pieejama</w:t>
      </w:r>
      <w:r w:rsidR="00F04BC6">
        <w:rPr>
          <w:rFonts w:ascii="Times New Roman" w:hAnsi="Times New Roman" w:cs="Times New Roman"/>
          <w:b/>
          <w:sz w:val="24"/>
          <w:szCs w:val="24"/>
        </w:rPr>
        <w:t xml:space="preserve"> arī LZA mājas lapā. </w:t>
      </w:r>
      <w:bookmarkStart w:id="0" w:name="_GoBack"/>
      <w:bookmarkEnd w:id="0"/>
    </w:p>
    <w:p w:rsidR="006768CB" w:rsidRPr="00573D1B" w:rsidRDefault="00F04BC6" w:rsidP="00450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Tālākais rīcības plāns un kārtība</w:t>
      </w:r>
      <w:r w:rsidR="006768CB" w:rsidRPr="00573D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8CB" w:rsidRPr="00573D1B" w:rsidRDefault="00F04BC6" w:rsidP="00450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F3403" w:rsidRPr="00573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1.-</w:t>
      </w:r>
      <w:r w:rsidR="00E15494">
        <w:rPr>
          <w:rFonts w:ascii="Times New Roman" w:hAnsi="Times New Roman" w:cs="Times New Roman"/>
          <w:sz w:val="24"/>
          <w:szCs w:val="24"/>
        </w:rPr>
        <w:t>31</w:t>
      </w:r>
      <w:r w:rsidR="006768CB" w:rsidRPr="00573D1B">
        <w:rPr>
          <w:rFonts w:ascii="Times New Roman" w:hAnsi="Times New Roman" w:cs="Times New Roman"/>
          <w:sz w:val="24"/>
          <w:szCs w:val="24"/>
        </w:rPr>
        <w:t xml:space="preserve">. </w:t>
      </w:r>
      <w:r w:rsidR="00E15494">
        <w:rPr>
          <w:rFonts w:ascii="Times New Roman" w:hAnsi="Times New Roman" w:cs="Times New Roman"/>
          <w:sz w:val="24"/>
          <w:szCs w:val="24"/>
        </w:rPr>
        <w:t>oktobris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F3403" w:rsidRPr="00573D1B">
        <w:rPr>
          <w:rFonts w:ascii="Times New Roman" w:hAnsi="Times New Roman" w:cs="Times New Roman"/>
          <w:sz w:val="24"/>
          <w:szCs w:val="24"/>
        </w:rPr>
        <w:t xml:space="preserve"> projektu </w:t>
      </w:r>
      <w:r w:rsidR="006768CB" w:rsidRPr="00573D1B">
        <w:rPr>
          <w:rFonts w:ascii="Times New Roman" w:hAnsi="Times New Roman" w:cs="Times New Roman"/>
          <w:sz w:val="24"/>
          <w:szCs w:val="24"/>
        </w:rPr>
        <w:t>sākotnējā atlase</w:t>
      </w:r>
      <w:r w:rsidR="00CF3403" w:rsidRPr="00573D1B">
        <w:rPr>
          <w:rFonts w:ascii="Times New Roman" w:hAnsi="Times New Roman" w:cs="Times New Roman"/>
          <w:sz w:val="24"/>
          <w:szCs w:val="24"/>
        </w:rPr>
        <w:t xml:space="preserve"> un novērtējum</w:t>
      </w:r>
      <w:r w:rsidR="006768CB" w:rsidRPr="00573D1B">
        <w:rPr>
          <w:rFonts w:ascii="Times New Roman" w:hAnsi="Times New Roman" w:cs="Times New Roman"/>
          <w:sz w:val="24"/>
          <w:szCs w:val="24"/>
        </w:rPr>
        <w:t>s,</w:t>
      </w:r>
    </w:p>
    <w:p w:rsidR="006768CB" w:rsidRPr="00573D1B" w:rsidRDefault="00F04BC6" w:rsidP="00450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1.</w:t>
      </w:r>
      <w:r w:rsidR="006768CB" w:rsidRPr="00573D1B">
        <w:rPr>
          <w:rFonts w:ascii="Times New Roman" w:hAnsi="Times New Roman" w:cs="Times New Roman"/>
          <w:sz w:val="24"/>
          <w:szCs w:val="24"/>
        </w:rPr>
        <w:t>-</w:t>
      </w:r>
      <w:r w:rsidR="00E15494">
        <w:rPr>
          <w:rFonts w:ascii="Times New Roman" w:hAnsi="Times New Roman" w:cs="Times New Roman"/>
          <w:sz w:val="24"/>
          <w:szCs w:val="24"/>
        </w:rPr>
        <w:t>30</w:t>
      </w:r>
      <w:r w:rsidR="00CF3403" w:rsidRPr="00573D1B">
        <w:rPr>
          <w:rFonts w:ascii="Times New Roman" w:hAnsi="Times New Roman" w:cs="Times New Roman"/>
          <w:sz w:val="24"/>
          <w:szCs w:val="24"/>
        </w:rPr>
        <w:t xml:space="preserve">. </w:t>
      </w:r>
      <w:r w:rsidR="00E15494">
        <w:rPr>
          <w:rFonts w:ascii="Times New Roman" w:hAnsi="Times New Roman" w:cs="Times New Roman"/>
          <w:sz w:val="24"/>
          <w:szCs w:val="24"/>
        </w:rPr>
        <w:t>novembris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768CB" w:rsidRPr="00573D1B">
        <w:rPr>
          <w:rFonts w:ascii="Times New Roman" w:hAnsi="Times New Roman" w:cs="Times New Roman"/>
          <w:sz w:val="24"/>
          <w:szCs w:val="24"/>
        </w:rPr>
        <w:t xml:space="preserve"> </w:t>
      </w:r>
      <w:r w:rsidR="00CF3403" w:rsidRPr="00573D1B">
        <w:rPr>
          <w:rFonts w:ascii="Times New Roman" w:hAnsi="Times New Roman" w:cs="Times New Roman"/>
          <w:sz w:val="24"/>
          <w:szCs w:val="24"/>
        </w:rPr>
        <w:t>projektu priekšizpē</w:t>
      </w:r>
      <w:r w:rsidR="006768CB" w:rsidRPr="00573D1B">
        <w:rPr>
          <w:rFonts w:ascii="Times New Roman" w:hAnsi="Times New Roman" w:cs="Times New Roman"/>
          <w:sz w:val="24"/>
          <w:szCs w:val="24"/>
        </w:rPr>
        <w:t>te</w:t>
      </w:r>
      <w:r w:rsidR="00E15494">
        <w:rPr>
          <w:rFonts w:ascii="Times New Roman" w:hAnsi="Times New Roman" w:cs="Times New Roman"/>
          <w:sz w:val="24"/>
          <w:szCs w:val="24"/>
        </w:rPr>
        <w:t xml:space="preserve"> un</w:t>
      </w:r>
      <w:r w:rsidR="006768CB" w:rsidRPr="00573D1B">
        <w:rPr>
          <w:rFonts w:ascii="Times New Roman" w:hAnsi="Times New Roman" w:cs="Times New Roman"/>
          <w:sz w:val="24"/>
          <w:szCs w:val="24"/>
        </w:rPr>
        <w:t xml:space="preserve"> lēmuma pieņemšana par detalizētu izpēti perspektīvākajiem projektiem,</w:t>
      </w:r>
    </w:p>
    <w:p w:rsidR="00721F80" w:rsidRPr="00573D1B" w:rsidRDefault="00F04BC6" w:rsidP="00450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1.-31. decembris –</w:t>
      </w:r>
      <w:r w:rsidR="006768CB" w:rsidRPr="00573D1B">
        <w:rPr>
          <w:rFonts w:ascii="Times New Roman" w:hAnsi="Times New Roman" w:cs="Times New Roman"/>
          <w:sz w:val="24"/>
          <w:szCs w:val="24"/>
        </w:rPr>
        <w:t xml:space="preserve"> komercializējamo projektu detalizēta izpēte un lēmuma par komercializāciju pieņemšana</w:t>
      </w:r>
      <w:r w:rsidR="00573D1B" w:rsidRPr="00573D1B">
        <w:rPr>
          <w:rFonts w:ascii="Times New Roman" w:hAnsi="Times New Roman" w:cs="Times New Roman"/>
          <w:sz w:val="24"/>
          <w:szCs w:val="24"/>
        </w:rPr>
        <w:t>.</w:t>
      </w:r>
      <w:r w:rsidR="006768CB" w:rsidRPr="00573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D1B" w:rsidRPr="00F04BC6" w:rsidRDefault="00573D1B" w:rsidP="00F04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BC6">
        <w:rPr>
          <w:rFonts w:ascii="Times New Roman" w:hAnsi="Times New Roman" w:cs="Times New Roman"/>
          <w:b/>
          <w:sz w:val="24"/>
          <w:szCs w:val="24"/>
        </w:rPr>
        <w:t xml:space="preserve">Paļaujamies uz Jūsu interesi </w:t>
      </w:r>
      <w:r w:rsidR="00F04BC6" w:rsidRPr="00F04BC6">
        <w:rPr>
          <w:rFonts w:ascii="Times New Roman" w:hAnsi="Times New Roman" w:cs="Times New Roman"/>
          <w:b/>
          <w:sz w:val="24"/>
          <w:szCs w:val="24"/>
        </w:rPr>
        <w:t>un aktīvo līdzdalību izgudrojumu komercializācijas procesa veicināšanā!</w:t>
      </w:r>
    </w:p>
    <w:p w:rsidR="00573D1B" w:rsidRPr="00573D1B" w:rsidRDefault="00573D1B" w:rsidP="00450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D1B" w:rsidRPr="00573D1B" w:rsidRDefault="00573D1B" w:rsidP="0045051F">
      <w:pPr>
        <w:jc w:val="both"/>
        <w:rPr>
          <w:rFonts w:ascii="Times New Roman" w:hAnsi="Times New Roman" w:cs="Times New Roman"/>
          <w:sz w:val="24"/>
          <w:szCs w:val="24"/>
        </w:rPr>
      </w:pPr>
      <w:r w:rsidRPr="00573D1B">
        <w:rPr>
          <w:rFonts w:ascii="Times New Roman" w:hAnsi="Times New Roman" w:cs="Times New Roman"/>
          <w:sz w:val="24"/>
          <w:szCs w:val="24"/>
        </w:rPr>
        <w:t xml:space="preserve">LZA prezidents </w:t>
      </w:r>
      <w:r w:rsidRPr="00573D1B">
        <w:rPr>
          <w:rFonts w:ascii="Times New Roman" w:hAnsi="Times New Roman" w:cs="Times New Roman"/>
          <w:sz w:val="24"/>
          <w:szCs w:val="24"/>
        </w:rPr>
        <w:tab/>
      </w:r>
      <w:r w:rsidRPr="00573D1B">
        <w:rPr>
          <w:rFonts w:ascii="Times New Roman" w:hAnsi="Times New Roman" w:cs="Times New Roman"/>
          <w:sz w:val="24"/>
          <w:szCs w:val="24"/>
        </w:rPr>
        <w:tab/>
      </w:r>
      <w:r w:rsidRPr="00573D1B">
        <w:rPr>
          <w:rFonts w:ascii="Times New Roman" w:hAnsi="Times New Roman" w:cs="Times New Roman"/>
          <w:sz w:val="24"/>
          <w:szCs w:val="24"/>
        </w:rPr>
        <w:tab/>
      </w:r>
      <w:r w:rsidRPr="00573D1B">
        <w:rPr>
          <w:rFonts w:ascii="Times New Roman" w:hAnsi="Times New Roman" w:cs="Times New Roman"/>
          <w:sz w:val="24"/>
          <w:szCs w:val="24"/>
        </w:rPr>
        <w:tab/>
      </w:r>
      <w:r w:rsidRPr="00573D1B">
        <w:rPr>
          <w:rFonts w:ascii="Times New Roman" w:hAnsi="Times New Roman" w:cs="Times New Roman"/>
          <w:sz w:val="24"/>
          <w:szCs w:val="24"/>
        </w:rPr>
        <w:tab/>
      </w:r>
      <w:r w:rsidRPr="00573D1B">
        <w:rPr>
          <w:rFonts w:ascii="Times New Roman" w:hAnsi="Times New Roman" w:cs="Times New Roman"/>
          <w:sz w:val="24"/>
          <w:szCs w:val="24"/>
        </w:rPr>
        <w:tab/>
      </w:r>
      <w:r w:rsidRPr="00573D1B">
        <w:rPr>
          <w:rFonts w:ascii="Times New Roman" w:hAnsi="Times New Roman" w:cs="Times New Roman"/>
          <w:sz w:val="24"/>
          <w:szCs w:val="24"/>
        </w:rPr>
        <w:tab/>
        <w:t>Ojārs Spārītis</w:t>
      </w:r>
      <w:r w:rsidRPr="00573D1B">
        <w:rPr>
          <w:rFonts w:ascii="Times New Roman" w:hAnsi="Times New Roman" w:cs="Times New Roman"/>
          <w:sz w:val="24"/>
          <w:szCs w:val="24"/>
        </w:rPr>
        <w:tab/>
      </w:r>
    </w:p>
    <w:p w:rsidR="00573D1B" w:rsidRPr="00573D1B" w:rsidRDefault="008F65D0" w:rsidP="004505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Spridzāns </w:t>
      </w:r>
      <w:r w:rsidR="00E15494">
        <w:rPr>
          <w:rFonts w:ascii="Times New Roman" w:hAnsi="Times New Roman" w:cs="Times New Roman"/>
          <w:sz w:val="24"/>
          <w:szCs w:val="24"/>
        </w:rPr>
        <w:t xml:space="preserve">vadošais </w:t>
      </w:r>
      <w:r>
        <w:rPr>
          <w:rFonts w:ascii="Times New Roman" w:hAnsi="Times New Roman" w:cs="Times New Roman"/>
          <w:sz w:val="24"/>
          <w:szCs w:val="24"/>
        </w:rPr>
        <w:t>partneris</w:t>
      </w:r>
      <w:r>
        <w:rPr>
          <w:rFonts w:ascii="Times New Roman" w:hAnsi="Times New Roman" w:cs="Times New Roman"/>
          <w:sz w:val="24"/>
          <w:szCs w:val="24"/>
        </w:rPr>
        <w:tab/>
      </w:r>
      <w:r w:rsidR="00573D1B" w:rsidRPr="00573D1B">
        <w:rPr>
          <w:rFonts w:ascii="Times New Roman" w:hAnsi="Times New Roman" w:cs="Times New Roman"/>
          <w:sz w:val="24"/>
          <w:szCs w:val="24"/>
        </w:rPr>
        <w:tab/>
      </w:r>
      <w:r w:rsidR="00573D1B" w:rsidRPr="00573D1B">
        <w:rPr>
          <w:rFonts w:ascii="Times New Roman" w:hAnsi="Times New Roman" w:cs="Times New Roman"/>
          <w:sz w:val="24"/>
          <w:szCs w:val="24"/>
        </w:rPr>
        <w:tab/>
      </w:r>
      <w:r w:rsidR="00573D1B">
        <w:rPr>
          <w:rFonts w:ascii="Times New Roman" w:hAnsi="Times New Roman" w:cs="Times New Roman"/>
          <w:sz w:val="24"/>
          <w:szCs w:val="24"/>
        </w:rPr>
        <w:tab/>
      </w:r>
      <w:r w:rsidR="00573D1B" w:rsidRPr="00573D1B">
        <w:rPr>
          <w:rFonts w:ascii="Times New Roman" w:hAnsi="Times New Roman" w:cs="Times New Roman"/>
          <w:sz w:val="24"/>
          <w:szCs w:val="24"/>
        </w:rPr>
        <w:t>Ansis Spridzāns</w:t>
      </w:r>
    </w:p>
    <w:p w:rsidR="00573D1B" w:rsidRPr="00573D1B" w:rsidRDefault="00573D1B" w:rsidP="00450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D1B" w:rsidRPr="00573D1B" w:rsidRDefault="00573D1B" w:rsidP="0045051F">
      <w:pPr>
        <w:jc w:val="both"/>
        <w:rPr>
          <w:rFonts w:ascii="Times New Roman" w:hAnsi="Times New Roman" w:cs="Times New Roman"/>
          <w:sz w:val="24"/>
          <w:szCs w:val="24"/>
        </w:rPr>
      </w:pPr>
      <w:r w:rsidRPr="00573D1B">
        <w:rPr>
          <w:rFonts w:ascii="Times New Roman" w:hAnsi="Times New Roman" w:cs="Times New Roman"/>
          <w:sz w:val="24"/>
          <w:szCs w:val="24"/>
        </w:rPr>
        <w:t xml:space="preserve">Rīgā, 2015. gada </w:t>
      </w:r>
      <w:r w:rsidR="00E15494">
        <w:rPr>
          <w:rFonts w:ascii="Times New Roman" w:hAnsi="Times New Roman" w:cs="Times New Roman"/>
          <w:sz w:val="24"/>
          <w:szCs w:val="24"/>
        </w:rPr>
        <w:t>7</w:t>
      </w:r>
      <w:r w:rsidRPr="00573D1B">
        <w:rPr>
          <w:rFonts w:ascii="Times New Roman" w:hAnsi="Times New Roman" w:cs="Times New Roman"/>
          <w:sz w:val="24"/>
          <w:szCs w:val="24"/>
        </w:rPr>
        <w:t xml:space="preserve">. </w:t>
      </w:r>
      <w:r w:rsidR="008F65D0">
        <w:rPr>
          <w:rFonts w:ascii="Times New Roman" w:hAnsi="Times New Roman" w:cs="Times New Roman"/>
          <w:sz w:val="24"/>
          <w:szCs w:val="24"/>
        </w:rPr>
        <w:t>augustā</w:t>
      </w:r>
      <w:r w:rsidRPr="00573D1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5051F" w:rsidRPr="00573D1B" w:rsidRDefault="00721F80" w:rsidP="0045051F">
      <w:pPr>
        <w:jc w:val="both"/>
        <w:rPr>
          <w:rFonts w:ascii="Times New Roman" w:hAnsi="Times New Roman" w:cs="Times New Roman"/>
          <w:sz w:val="24"/>
          <w:szCs w:val="24"/>
        </w:rPr>
      </w:pPr>
      <w:r w:rsidRPr="00573D1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45051F" w:rsidRPr="00573D1B" w:rsidSect="00B21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55A3"/>
    <w:rsid w:val="00000948"/>
    <w:rsid w:val="000077AC"/>
    <w:rsid w:val="000211C9"/>
    <w:rsid w:val="000216A6"/>
    <w:rsid w:val="00026C0A"/>
    <w:rsid w:val="00026F28"/>
    <w:rsid w:val="0003307D"/>
    <w:rsid w:val="00043215"/>
    <w:rsid w:val="00051EE2"/>
    <w:rsid w:val="000521C8"/>
    <w:rsid w:val="00062F6F"/>
    <w:rsid w:val="0007325C"/>
    <w:rsid w:val="0007465E"/>
    <w:rsid w:val="000746DD"/>
    <w:rsid w:val="000748C7"/>
    <w:rsid w:val="0007495D"/>
    <w:rsid w:val="00084C23"/>
    <w:rsid w:val="00091A80"/>
    <w:rsid w:val="00091BC3"/>
    <w:rsid w:val="000924B8"/>
    <w:rsid w:val="000955A6"/>
    <w:rsid w:val="000A4587"/>
    <w:rsid w:val="000A5826"/>
    <w:rsid w:val="000C1765"/>
    <w:rsid w:val="000C78BD"/>
    <w:rsid w:val="000D0EBE"/>
    <w:rsid w:val="000E15D2"/>
    <w:rsid w:val="000F0780"/>
    <w:rsid w:val="000F0D75"/>
    <w:rsid w:val="00103DB7"/>
    <w:rsid w:val="001127AD"/>
    <w:rsid w:val="00125349"/>
    <w:rsid w:val="00127B88"/>
    <w:rsid w:val="00132967"/>
    <w:rsid w:val="00132C77"/>
    <w:rsid w:val="001339E9"/>
    <w:rsid w:val="00140EAA"/>
    <w:rsid w:val="0014436E"/>
    <w:rsid w:val="0014786A"/>
    <w:rsid w:val="00151A03"/>
    <w:rsid w:val="0015357A"/>
    <w:rsid w:val="00172871"/>
    <w:rsid w:val="0017491C"/>
    <w:rsid w:val="00183391"/>
    <w:rsid w:val="001841A4"/>
    <w:rsid w:val="00194900"/>
    <w:rsid w:val="00195390"/>
    <w:rsid w:val="0019598E"/>
    <w:rsid w:val="00197635"/>
    <w:rsid w:val="001A5527"/>
    <w:rsid w:val="001A5532"/>
    <w:rsid w:val="001A648B"/>
    <w:rsid w:val="001B4601"/>
    <w:rsid w:val="001B5008"/>
    <w:rsid w:val="001B7817"/>
    <w:rsid w:val="001C0EC6"/>
    <w:rsid w:val="001C669D"/>
    <w:rsid w:val="001D63CB"/>
    <w:rsid w:val="001E0119"/>
    <w:rsid w:val="001E0B58"/>
    <w:rsid w:val="001E175C"/>
    <w:rsid w:val="001E4364"/>
    <w:rsid w:val="001F09A8"/>
    <w:rsid w:val="001F1940"/>
    <w:rsid w:val="001F4329"/>
    <w:rsid w:val="00203124"/>
    <w:rsid w:val="00211B48"/>
    <w:rsid w:val="00212D53"/>
    <w:rsid w:val="00226A59"/>
    <w:rsid w:val="00246FBC"/>
    <w:rsid w:val="00256421"/>
    <w:rsid w:val="00256BBE"/>
    <w:rsid w:val="00263576"/>
    <w:rsid w:val="0026372F"/>
    <w:rsid w:val="00265FEA"/>
    <w:rsid w:val="00271036"/>
    <w:rsid w:val="00275AB1"/>
    <w:rsid w:val="002762EE"/>
    <w:rsid w:val="002803A4"/>
    <w:rsid w:val="00283D66"/>
    <w:rsid w:val="002846E4"/>
    <w:rsid w:val="00290053"/>
    <w:rsid w:val="002943C9"/>
    <w:rsid w:val="00294999"/>
    <w:rsid w:val="002A1217"/>
    <w:rsid w:val="002A4E58"/>
    <w:rsid w:val="002B164A"/>
    <w:rsid w:val="002B332F"/>
    <w:rsid w:val="002C0205"/>
    <w:rsid w:val="002C1AE2"/>
    <w:rsid w:val="002C26F3"/>
    <w:rsid w:val="002C3BDE"/>
    <w:rsid w:val="002C6077"/>
    <w:rsid w:val="002D31A9"/>
    <w:rsid w:val="002D52A1"/>
    <w:rsid w:val="002E5E42"/>
    <w:rsid w:val="002F16F3"/>
    <w:rsid w:val="002F4332"/>
    <w:rsid w:val="00305DCF"/>
    <w:rsid w:val="00306685"/>
    <w:rsid w:val="003129DF"/>
    <w:rsid w:val="0031640C"/>
    <w:rsid w:val="00316809"/>
    <w:rsid w:val="00317C3F"/>
    <w:rsid w:val="00320EF1"/>
    <w:rsid w:val="00325050"/>
    <w:rsid w:val="00325E1F"/>
    <w:rsid w:val="003279A1"/>
    <w:rsid w:val="00336E39"/>
    <w:rsid w:val="00347FCA"/>
    <w:rsid w:val="00356BB9"/>
    <w:rsid w:val="00362E70"/>
    <w:rsid w:val="00364384"/>
    <w:rsid w:val="00366B29"/>
    <w:rsid w:val="00366D29"/>
    <w:rsid w:val="00367641"/>
    <w:rsid w:val="00367C87"/>
    <w:rsid w:val="003726FF"/>
    <w:rsid w:val="00376C0B"/>
    <w:rsid w:val="003807FF"/>
    <w:rsid w:val="0038089C"/>
    <w:rsid w:val="003814E1"/>
    <w:rsid w:val="00395A67"/>
    <w:rsid w:val="00396495"/>
    <w:rsid w:val="003A1D5D"/>
    <w:rsid w:val="003B1702"/>
    <w:rsid w:val="003B3645"/>
    <w:rsid w:val="003B5453"/>
    <w:rsid w:val="003B739D"/>
    <w:rsid w:val="003C0B2C"/>
    <w:rsid w:val="003C304F"/>
    <w:rsid w:val="003C67B5"/>
    <w:rsid w:val="003C7C34"/>
    <w:rsid w:val="003D7942"/>
    <w:rsid w:val="003D7C48"/>
    <w:rsid w:val="003E59ED"/>
    <w:rsid w:val="003F5970"/>
    <w:rsid w:val="004006BE"/>
    <w:rsid w:val="00400841"/>
    <w:rsid w:val="00402EC4"/>
    <w:rsid w:val="00403DBC"/>
    <w:rsid w:val="00403FF5"/>
    <w:rsid w:val="00411FEC"/>
    <w:rsid w:val="00412926"/>
    <w:rsid w:val="00416D11"/>
    <w:rsid w:val="0043300B"/>
    <w:rsid w:val="00444B91"/>
    <w:rsid w:val="004458A1"/>
    <w:rsid w:val="00446554"/>
    <w:rsid w:val="00447A3F"/>
    <w:rsid w:val="0045051F"/>
    <w:rsid w:val="00450CFE"/>
    <w:rsid w:val="00461B76"/>
    <w:rsid w:val="004633A8"/>
    <w:rsid w:val="0046380B"/>
    <w:rsid w:val="004714DB"/>
    <w:rsid w:val="00475BC1"/>
    <w:rsid w:val="004764B8"/>
    <w:rsid w:val="00476BFD"/>
    <w:rsid w:val="0047713C"/>
    <w:rsid w:val="00477298"/>
    <w:rsid w:val="00486202"/>
    <w:rsid w:val="00487CB8"/>
    <w:rsid w:val="00490B42"/>
    <w:rsid w:val="00490B5B"/>
    <w:rsid w:val="00497E91"/>
    <w:rsid w:val="004A1A37"/>
    <w:rsid w:val="004A4153"/>
    <w:rsid w:val="004A7486"/>
    <w:rsid w:val="004A7744"/>
    <w:rsid w:val="004B38FE"/>
    <w:rsid w:val="004C0A6E"/>
    <w:rsid w:val="004C1B1F"/>
    <w:rsid w:val="004C2593"/>
    <w:rsid w:val="004C3A8A"/>
    <w:rsid w:val="004C6FCC"/>
    <w:rsid w:val="004C7C0A"/>
    <w:rsid w:val="004D1364"/>
    <w:rsid w:val="004D160D"/>
    <w:rsid w:val="004D1E17"/>
    <w:rsid w:val="004E2372"/>
    <w:rsid w:val="004E3ABE"/>
    <w:rsid w:val="004E5D6B"/>
    <w:rsid w:val="004E6334"/>
    <w:rsid w:val="004F37D6"/>
    <w:rsid w:val="004F3EB6"/>
    <w:rsid w:val="004F4598"/>
    <w:rsid w:val="00501135"/>
    <w:rsid w:val="00501853"/>
    <w:rsid w:val="00504F4D"/>
    <w:rsid w:val="00506AB6"/>
    <w:rsid w:val="00510F15"/>
    <w:rsid w:val="00514002"/>
    <w:rsid w:val="005170C7"/>
    <w:rsid w:val="00531C54"/>
    <w:rsid w:val="00534AA7"/>
    <w:rsid w:val="005427BD"/>
    <w:rsid w:val="00544667"/>
    <w:rsid w:val="00546DBE"/>
    <w:rsid w:val="0055529E"/>
    <w:rsid w:val="005567A9"/>
    <w:rsid w:val="00564330"/>
    <w:rsid w:val="00573D1B"/>
    <w:rsid w:val="00574A42"/>
    <w:rsid w:val="00575D2F"/>
    <w:rsid w:val="00590449"/>
    <w:rsid w:val="005A0CC1"/>
    <w:rsid w:val="005A1F80"/>
    <w:rsid w:val="005B272C"/>
    <w:rsid w:val="005B2C7F"/>
    <w:rsid w:val="005B5AAC"/>
    <w:rsid w:val="005B5AE2"/>
    <w:rsid w:val="005B5E2A"/>
    <w:rsid w:val="005B7234"/>
    <w:rsid w:val="005C2DDA"/>
    <w:rsid w:val="005C2E07"/>
    <w:rsid w:val="005D3A8D"/>
    <w:rsid w:val="005D54F5"/>
    <w:rsid w:val="005D7C8C"/>
    <w:rsid w:val="005E0A5A"/>
    <w:rsid w:val="005E7E00"/>
    <w:rsid w:val="005E7EEE"/>
    <w:rsid w:val="005F2A2A"/>
    <w:rsid w:val="005F5508"/>
    <w:rsid w:val="005F6A07"/>
    <w:rsid w:val="00607672"/>
    <w:rsid w:val="00612055"/>
    <w:rsid w:val="00616EC9"/>
    <w:rsid w:val="00617C31"/>
    <w:rsid w:val="006240EF"/>
    <w:rsid w:val="006243AC"/>
    <w:rsid w:val="006277AF"/>
    <w:rsid w:val="00630916"/>
    <w:rsid w:val="006311A5"/>
    <w:rsid w:val="006344D6"/>
    <w:rsid w:val="0064009A"/>
    <w:rsid w:val="006406F3"/>
    <w:rsid w:val="006438C5"/>
    <w:rsid w:val="00643E07"/>
    <w:rsid w:val="0064733E"/>
    <w:rsid w:val="00663E85"/>
    <w:rsid w:val="00670AA6"/>
    <w:rsid w:val="006757B1"/>
    <w:rsid w:val="00676709"/>
    <w:rsid w:val="006768CB"/>
    <w:rsid w:val="00681BF0"/>
    <w:rsid w:val="00690D3C"/>
    <w:rsid w:val="0069334F"/>
    <w:rsid w:val="00693625"/>
    <w:rsid w:val="00695D90"/>
    <w:rsid w:val="00696971"/>
    <w:rsid w:val="006A0ED9"/>
    <w:rsid w:val="006A1D0D"/>
    <w:rsid w:val="006A56FC"/>
    <w:rsid w:val="006A7315"/>
    <w:rsid w:val="006B1489"/>
    <w:rsid w:val="006B1FA2"/>
    <w:rsid w:val="006B32B8"/>
    <w:rsid w:val="006B43D1"/>
    <w:rsid w:val="006C2828"/>
    <w:rsid w:val="006D308C"/>
    <w:rsid w:val="006E49A4"/>
    <w:rsid w:val="006F194D"/>
    <w:rsid w:val="006F27E2"/>
    <w:rsid w:val="006F3E45"/>
    <w:rsid w:val="006F6909"/>
    <w:rsid w:val="007053E8"/>
    <w:rsid w:val="00713456"/>
    <w:rsid w:val="00713D51"/>
    <w:rsid w:val="00715E82"/>
    <w:rsid w:val="00721F80"/>
    <w:rsid w:val="007237BF"/>
    <w:rsid w:val="007253E9"/>
    <w:rsid w:val="00725D18"/>
    <w:rsid w:val="007329A5"/>
    <w:rsid w:val="00733334"/>
    <w:rsid w:val="00733B3A"/>
    <w:rsid w:val="00735996"/>
    <w:rsid w:val="00740D82"/>
    <w:rsid w:val="00757B73"/>
    <w:rsid w:val="007633EE"/>
    <w:rsid w:val="0078309C"/>
    <w:rsid w:val="0078448A"/>
    <w:rsid w:val="00786332"/>
    <w:rsid w:val="00786D51"/>
    <w:rsid w:val="00792B86"/>
    <w:rsid w:val="007940E2"/>
    <w:rsid w:val="007B0A51"/>
    <w:rsid w:val="007B6ACA"/>
    <w:rsid w:val="007C0090"/>
    <w:rsid w:val="007C0B7F"/>
    <w:rsid w:val="007C5539"/>
    <w:rsid w:val="007C5FBD"/>
    <w:rsid w:val="007D450C"/>
    <w:rsid w:val="007F0CE3"/>
    <w:rsid w:val="007F398A"/>
    <w:rsid w:val="007F3B63"/>
    <w:rsid w:val="007F5199"/>
    <w:rsid w:val="007F7B0D"/>
    <w:rsid w:val="00802845"/>
    <w:rsid w:val="00805977"/>
    <w:rsid w:val="008072A8"/>
    <w:rsid w:val="008239D5"/>
    <w:rsid w:val="008354AE"/>
    <w:rsid w:val="00845F1D"/>
    <w:rsid w:val="0084662B"/>
    <w:rsid w:val="00856F21"/>
    <w:rsid w:val="0086369B"/>
    <w:rsid w:val="00865C07"/>
    <w:rsid w:val="00865E66"/>
    <w:rsid w:val="00866C94"/>
    <w:rsid w:val="00870F13"/>
    <w:rsid w:val="00871EE9"/>
    <w:rsid w:val="00872183"/>
    <w:rsid w:val="00876BD6"/>
    <w:rsid w:val="0088225D"/>
    <w:rsid w:val="0088664E"/>
    <w:rsid w:val="008870A1"/>
    <w:rsid w:val="00892572"/>
    <w:rsid w:val="0089595C"/>
    <w:rsid w:val="008A1150"/>
    <w:rsid w:val="008A591B"/>
    <w:rsid w:val="008B0C63"/>
    <w:rsid w:val="008B151E"/>
    <w:rsid w:val="008B21EB"/>
    <w:rsid w:val="008B2BEF"/>
    <w:rsid w:val="008C14A2"/>
    <w:rsid w:val="008C5C05"/>
    <w:rsid w:val="008D2E2F"/>
    <w:rsid w:val="008E24A5"/>
    <w:rsid w:val="008E2B3E"/>
    <w:rsid w:val="008E55C0"/>
    <w:rsid w:val="008E7B4E"/>
    <w:rsid w:val="008F65D0"/>
    <w:rsid w:val="009016F6"/>
    <w:rsid w:val="0090437E"/>
    <w:rsid w:val="00904932"/>
    <w:rsid w:val="00907F09"/>
    <w:rsid w:val="009124F4"/>
    <w:rsid w:val="00913AE9"/>
    <w:rsid w:val="009148AE"/>
    <w:rsid w:val="0092434E"/>
    <w:rsid w:val="00936EAA"/>
    <w:rsid w:val="00940C8E"/>
    <w:rsid w:val="00950415"/>
    <w:rsid w:val="00957B3B"/>
    <w:rsid w:val="009607BA"/>
    <w:rsid w:val="00962AE0"/>
    <w:rsid w:val="009708B5"/>
    <w:rsid w:val="009745DC"/>
    <w:rsid w:val="00991295"/>
    <w:rsid w:val="00995655"/>
    <w:rsid w:val="0099742B"/>
    <w:rsid w:val="009A1D68"/>
    <w:rsid w:val="009A1E74"/>
    <w:rsid w:val="009B0F7D"/>
    <w:rsid w:val="009B1656"/>
    <w:rsid w:val="009B5C06"/>
    <w:rsid w:val="009C2E14"/>
    <w:rsid w:val="009C42FF"/>
    <w:rsid w:val="009C4AE4"/>
    <w:rsid w:val="009D5BD8"/>
    <w:rsid w:val="009E5FCB"/>
    <w:rsid w:val="009F1920"/>
    <w:rsid w:val="009F2AB5"/>
    <w:rsid w:val="009F4F54"/>
    <w:rsid w:val="009F7AE7"/>
    <w:rsid w:val="00A05516"/>
    <w:rsid w:val="00A07FBC"/>
    <w:rsid w:val="00A13B34"/>
    <w:rsid w:val="00A16520"/>
    <w:rsid w:val="00A22F5F"/>
    <w:rsid w:val="00A3473F"/>
    <w:rsid w:val="00A35751"/>
    <w:rsid w:val="00A41CC4"/>
    <w:rsid w:val="00A5110B"/>
    <w:rsid w:val="00A516EF"/>
    <w:rsid w:val="00A518DE"/>
    <w:rsid w:val="00A55E4B"/>
    <w:rsid w:val="00A67F8C"/>
    <w:rsid w:val="00A72F16"/>
    <w:rsid w:val="00A7525E"/>
    <w:rsid w:val="00A76C27"/>
    <w:rsid w:val="00A80341"/>
    <w:rsid w:val="00A83220"/>
    <w:rsid w:val="00A85C00"/>
    <w:rsid w:val="00A86A6F"/>
    <w:rsid w:val="00A906FC"/>
    <w:rsid w:val="00A92960"/>
    <w:rsid w:val="00AA5376"/>
    <w:rsid w:val="00AA569D"/>
    <w:rsid w:val="00AA7327"/>
    <w:rsid w:val="00AC4E4C"/>
    <w:rsid w:val="00AC5F26"/>
    <w:rsid w:val="00AC6FA8"/>
    <w:rsid w:val="00AD02B6"/>
    <w:rsid w:val="00AD0353"/>
    <w:rsid w:val="00AE28E3"/>
    <w:rsid w:val="00AE4EB1"/>
    <w:rsid w:val="00AE760F"/>
    <w:rsid w:val="00AF0945"/>
    <w:rsid w:val="00AF38E1"/>
    <w:rsid w:val="00AF6594"/>
    <w:rsid w:val="00AF68F7"/>
    <w:rsid w:val="00B01031"/>
    <w:rsid w:val="00B03955"/>
    <w:rsid w:val="00B04937"/>
    <w:rsid w:val="00B06935"/>
    <w:rsid w:val="00B07C54"/>
    <w:rsid w:val="00B1003A"/>
    <w:rsid w:val="00B13EC4"/>
    <w:rsid w:val="00B15570"/>
    <w:rsid w:val="00B15925"/>
    <w:rsid w:val="00B17C93"/>
    <w:rsid w:val="00B21F5B"/>
    <w:rsid w:val="00B227CF"/>
    <w:rsid w:val="00B23BEE"/>
    <w:rsid w:val="00B23EEF"/>
    <w:rsid w:val="00B2767A"/>
    <w:rsid w:val="00B41980"/>
    <w:rsid w:val="00B42B4D"/>
    <w:rsid w:val="00B55376"/>
    <w:rsid w:val="00B56FF7"/>
    <w:rsid w:val="00B5722D"/>
    <w:rsid w:val="00B67106"/>
    <w:rsid w:val="00B67964"/>
    <w:rsid w:val="00B71A91"/>
    <w:rsid w:val="00B72CC6"/>
    <w:rsid w:val="00B76746"/>
    <w:rsid w:val="00B803BE"/>
    <w:rsid w:val="00B81EE0"/>
    <w:rsid w:val="00B83D4F"/>
    <w:rsid w:val="00B844A4"/>
    <w:rsid w:val="00B85280"/>
    <w:rsid w:val="00B86E6B"/>
    <w:rsid w:val="00B903A3"/>
    <w:rsid w:val="00B917B9"/>
    <w:rsid w:val="00B926FF"/>
    <w:rsid w:val="00BA41DE"/>
    <w:rsid w:val="00BA59B3"/>
    <w:rsid w:val="00BB62BA"/>
    <w:rsid w:val="00BC14AB"/>
    <w:rsid w:val="00BD7AAA"/>
    <w:rsid w:val="00BE1A2A"/>
    <w:rsid w:val="00BE3520"/>
    <w:rsid w:val="00BE6029"/>
    <w:rsid w:val="00BF04F6"/>
    <w:rsid w:val="00BF28F1"/>
    <w:rsid w:val="00BF664A"/>
    <w:rsid w:val="00C253E9"/>
    <w:rsid w:val="00C270FB"/>
    <w:rsid w:val="00C3099C"/>
    <w:rsid w:val="00C319D1"/>
    <w:rsid w:val="00C337C2"/>
    <w:rsid w:val="00C35B8C"/>
    <w:rsid w:val="00C37649"/>
    <w:rsid w:val="00C417CB"/>
    <w:rsid w:val="00C42F49"/>
    <w:rsid w:val="00C42FA3"/>
    <w:rsid w:val="00C47A43"/>
    <w:rsid w:val="00C52110"/>
    <w:rsid w:val="00C54B75"/>
    <w:rsid w:val="00C63521"/>
    <w:rsid w:val="00C65535"/>
    <w:rsid w:val="00C67AA0"/>
    <w:rsid w:val="00C733ED"/>
    <w:rsid w:val="00C77578"/>
    <w:rsid w:val="00C839B4"/>
    <w:rsid w:val="00C85360"/>
    <w:rsid w:val="00C86395"/>
    <w:rsid w:val="00C86E58"/>
    <w:rsid w:val="00C9248D"/>
    <w:rsid w:val="00C95649"/>
    <w:rsid w:val="00CA11EF"/>
    <w:rsid w:val="00CB24E5"/>
    <w:rsid w:val="00CB2E83"/>
    <w:rsid w:val="00CC50C2"/>
    <w:rsid w:val="00CD13F7"/>
    <w:rsid w:val="00CD39E7"/>
    <w:rsid w:val="00CD55A3"/>
    <w:rsid w:val="00CD67EA"/>
    <w:rsid w:val="00CE734B"/>
    <w:rsid w:val="00CF064A"/>
    <w:rsid w:val="00CF1BD5"/>
    <w:rsid w:val="00CF3403"/>
    <w:rsid w:val="00CF5DF8"/>
    <w:rsid w:val="00CF68C4"/>
    <w:rsid w:val="00CF7B77"/>
    <w:rsid w:val="00D008B6"/>
    <w:rsid w:val="00D03FF7"/>
    <w:rsid w:val="00D054E4"/>
    <w:rsid w:val="00D102F1"/>
    <w:rsid w:val="00D12222"/>
    <w:rsid w:val="00D1310B"/>
    <w:rsid w:val="00D145CB"/>
    <w:rsid w:val="00D16D22"/>
    <w:rsid w:val="00D16E60"/>
    <w:rsid w:val="00D23AE6"/>
    <w:rsid w:val="00D2579B"/>
    <w:rsid w:val="00D26771"/>
    <w:rsid w:val="00D276D7"/>
    <w:rsid w:val="00D30269"/>
    <w:rsid w:val="00D30D74"/>
    <w:rsid w:val="00D37BE8"/>
    <w:rsid w:val="00D428A3"/>
    <w:rsid w:val="00D44597"/>
    <w:rsid w:val="00D44FD5"/>
    <w:rsid w:val="00D463F2"/>
    <w:rsid w:val="00D52BF4"/>
    <w:rsid w:val="00D6410B"/>
    <w:rsid w:val="00D66658"/>
    <w:rsid w:val="00D7268A"/>
    <w:rsid w:val="00D75D2D"/>
    <w:rsid w:val="00D9496D"/>
    <w:rsid w:val="00D961BA"/>
    <w:rsid w:val="00D973CD"/>
    <w:rsid w:val="00DA192E"/>
    <w:rsid w:val="00DB4B6A"/>
    <w:rsid w:val="00DC19CB"/>
    <w:rsid w:val="00DC200E"/>
    <w:rsid w:val="00DC37C8"/>
    <w:rsid w:val="00DC4BA0"/>
    <w:rsid w:val="00DD1071"/>
    <w:rsid w:val="00DD652C"/>
    <w:rsid w:val="00DD6F91"/>
    <w:rsid w:val="00DE02F4"/>
    <w:rsid w:val="00DE5844"/>
    <w:rsid w:val="00DE623F"/>
    <w:rsid w:val="00DF08C1"/>
    <w:rsid w:val="00DF36A1"/>
    <w:rsid w:val="00DF3D3C"/>
    <w:rsid w:val="00DF7D36"/>
    <w:rsid w:val="00E07CC4"/>
    <w:rsid w:val="00E1229A"/>
    <w:rsid w:val="00E15494"/>
    <w:rsid w:val="00E21BE4"/>
    <w:rsid w:val="00E2603A"/>
    <w:rsid w:val="00E2609E"/>
    <w:rsid w:val="00E27747"/>
    <w:rsid w:val="00E30474"/>
    <w:rsid w:val="00E3539F"/>
    <w:rsid w:val="00E40BC8"/>
    <w:rsid w:val="00E44414"/>
    <w:rsid w:val="00E525E4"/>
    <w:rsid w:val="00E53E67"/>
    <w:rsid w:val="00E61EEB"/>
    <w:rsid w:val="00E639F1"/>
    <w:rsid w:val="00E67D4D"/>
    <w:rsid w:val="00E740E2"/>
    <w:rsid w:val="00E77DBB"/>
    <w:rsid w:val="00E8181F"/>
    <w:rsid w:val="00E85403"/>
    <w:rsid w:val="00E859C0"/>
    <w:rsid w:val="00E93A5A"/>
    <w:rsid w:val="00EA0770"/>
    <w:rsid w:val="00EA5373"/>
    <w:rsid w:val="00EB16E6"/>
    <w:rsid w:val="00EB255D"/>
    <w:rsid w:val="00EC6251"/>
    <w:rsid w:val="00ED31C0"/>
    <w:rsid w:val="00ED7B5D"/>
    <w:rsid w:val="00EE143C"/>
    <w:rsid w:val="00EE664A"/>
    <w:rsid w:val="00EF2FFA"/>
    <w:rsid w:val="00EF3252"/>
    <w:rsid w:val="00EF39C6"/>
    <w:rsid w:val="00EF4683"/>
    <w:rsid w:val="00EF60BB"/>
    <w:rsid w:val="00F0065E"/>
    <w:rsid w:val="00F00ED4"/>
    <w:rsid w:val="00F04BC6"/>
    <w:rsid w:val="00F21682"/>
    <w:rsid w:val="00F232D0"/>
    <w:rsid w:val="00F276E1"/>
    <w:rsid w:val="00F33002"/>
    <w:rsid w:val="00F4115B"/>
    <w:rsid w:val="00F4467C"/>
    <w:rsid w:val="00F46B61"/>
    <w:rsid w:val="00F5000E"/>
    <w:rsid w:val="00F54911"/>
    <w:rsid w:val="00F56A0F"/>
    <w:rsid w:val="00F60986"/>
    <w:rsid w:val="00F63106"/>
    <w:rsid w:val="00F658F8"/>
    <w:rsid w:val="00F702B9"/>
    <w:rsid w:val="00F7773C"/>
    <w:rsid w:val="00F82AA4"/>
    <w:rsid w:val="00F8385B"/>
    <w:rsid w:val="00F85FD4"/>
    <w:rsid w:val="00F86229"/>
    <w:rsid w:val="00F8660F"/>
    <w:rsid w:val="00F94F69"/>
    <w:rsid w:val="00F96ED2"/>
    <w:rsid w:val="00FA0BEC"/>
    <w:rsid w:val="00FA13A1"/>
    <w:rsid w:val="00FA2941"/>
    <w:rsid w:val="00FA41DF"/>
    <w:rsid w:val="00FC5F49"/>
    <w:rsid w:val="00FD0068"/>
    <w:rsid w:val="00FD7A61"/>
    <w:rsid w:val="00FE4412"/>
    <w:rsid w:val="00FE5578"/>
    <w:rsid w:val="00FE6A94"/>
    <w:rsid w:val="00FF3910"/>
    <w:rsid w:val="00FF46BB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EED1B-25C6-4C90-9E74-B262BE74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LMA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Ojars Sparitis</dc:creator>
  <cp:lastModifiedBy>Ilze Stengrevica</cp:lastModifiedBy>
  <cp:revision>4</cp:revision>
  <cp:lastPrinted>2015-08-07T08:02:00Z</cp:lastPrinted>
  <dcterms:created xsi:type="dcterms:W3CDTF">2015-08-07T08:03:00Z</dcterms:created>
  <dcterms:modified xsi:type="dcterms:W3CDTF">2015-08-07T08:21:00Z</dcterms:modified>
</cp:coreProperties>
</file>